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南银理财珠联璧合鑫逸稳半年110期封闭式公募人民币理财产品发行公告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南银理财珠联璧合鑫逸稳半年110期封闭式公募人民币理财产品（产品登记编码：Z7003225000021）已于2025年02月05日结束募集，符合产品成立条件，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于2025年02月06日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成立。该产品募集金额377,527,375.00元，理财资金将按产品说明书约定进行投资。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2025年02月07日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